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0B" w:rsidRPr="004C540B" w:rsidRDefault="00302CFA" w:rsidP="004C540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40B" w:rsidRPr="004C540B" w:rsidRDefault="004C540B" w:rsidP="004C540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4C540B" w:rsidRPr="004C540B" w:rsidRDefault="004C540B" w:rsidP="004C540B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</w:t>
      </w:r>
      <w:proofErr w:type="spellStart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внутришкольном</w:t>
      </w:r>
      <w:proofErr w:type="spellEnd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контроле                                                                            в МБОУ « </w:t>
      </w:r>
      <w:proofErr w:type="spellStart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4C540B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40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Регистрационный №___</w:t>
      </w:r>
    </w:p>
    <w:p w:rsidR="004C540B" w:rsidRPr="004C540B" w:rsidRDefault="004C540B" w:rsidP="004C540B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C540B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6F59B1" w:rsidRDefault="006F59B1">
      <w:pPr>
        <w:sectPr w:rsidR="006F59B1">
          <w:type w:val="continuous"/>
          <w:pgSz w:w="11906" w:h="16838"/>
          <w:pgMar w:top="1134" w:right="850" w:bottom="1134" w:left="1701" w:header="0" w:footer="0" w:gutter="0"/>
          <w:cols w:space="708"/>
        </w:sectPr>
      </w:pP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0" w:name="_page_8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6F59B1" w:rsidRDefault="00DE0F0A">
      <w:pPr>
        <w:widowControl w:val="0"/>
        <w:tabs>
          <w:tab w:val="left" w:pos="1022"/>
          <w:tab w:val="left" w:pos="1759"/>
          <w:tab w:val="left" w:pos="2089"/>
          <w:tab w:val="left" w:pos="3462"/>
          <w:tab w:val="left" w:pos="4089"/>
          <w:tab w:val="left" w:pos="4719"/>
          <w:tab w:val="left" w:pos="5644"/>
          <w:tab w:val="left" w:pos="6047"/>
          <w:tab w:val="left" w:pos="6426"/>
          <w:tab w:val="left" w:pos="7127"/>
          <w:tab w:val="left" w:pos="7623"/>
          <w:tab w:val="left" w:pos="8025"/>
          <w:tab w:val="left" w:pos="8654"/>
        </w:tabs>
        <w:spacing w:before="39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Настоящее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оложение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нутриш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ольном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контроле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вление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школьного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роля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БОУ«</w:t>
      </w:r>
      <w:proofErr w:type="spellStart"/>
      <w:r w:rsidR="004C540B"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</w:t>
      </w:r>
      <w:proofErr w:type="gramStart"/>
      <w:r w:rsidR="004C540B"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.Х</w:t>
      </w:r>
      <w:proofErr w:type="gramEnd"/>
      <w:r w:rsidR="004C540B"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одяшевская</w:t>
      </w:r>
      <w:proofErr w:type="spellEnd"/>
      <w:r w:rsidR="004C540B"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 xml:space="preserve"> С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льность,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ьКонсти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циейР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,Федеральнымзаконом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9.12.2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12№27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ФЗ«Об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аниивРоссийскойФедераци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енениямиот2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2021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года,а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ставомобщеобразователь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ойорганизацииид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мативн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миправовыми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ктамиРоссийскойФедерации,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регла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имидеятельн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организаций,ос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вляющихобразователь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деятельность.</w:t>
      </w:r>
    </w:p>
    <w:p w:rsidR="006F59B1" w:rsidRDefault="00DE0F0A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Внутришкольныйконтроль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–главныйисточн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кинформац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идлядиагно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тикисостоянияобразов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,основныхре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атовдеяте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ьностиш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олы.Проце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тришкольного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онтроляпре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тинст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ктированиедолжностныхлицповопросамегоп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ния.</w:t>
      </w:r>
    </w:p>
    <w:p w:rsidR="006F59B1" w:rsidRDefault="00DE0F0A">
      <w:pPr>
        <w:widowControl w:val="0"/>
        <w:spacing w:before="1"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ЦельюВШКявл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</w:p>
    <w:p w:rsidR="006F59B1" w:rsidRDefault="00DE0F0A">
      <w:pPr>
        <w:widowControl w:val="0"/>
        <w:tabs>
          <w:tab w:val="left" w:pos="360"/>
        </w:tabs>
        <w:spacing w:before="44" w:line="275" w:lineRule="auto"/>
        <w:ind w:right="360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твование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ровнядеятельностишколы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повышениемастер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3" w:line="275" w:lineRule="auto"/>
        <w:ind w:left="135" w:right="4359" w:hanging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чшениекачест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аобразованиявшколе.1.4.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ЗазачиВШК</w:t>
      </w:r>
    </w:p>
    <w:p w:rsidR="006F59B1" w:rsidRDefault="00DE0F0A">
      <w:pPr>
        <w:widowControl w:val="0"/>
        <w:tabs>
          <w:tab w:val="left" w:pos="2312"/>
          <w:tab w:val="left" w:pos="3605"/>
          <w:tab w:val="left" w:pos="4265"/>
          <w:tab w:val="left" w:pos="6004"/>
          <w:tab w:val="left" w:pos="8213"/>
          <w:tab w:val="left" w:pos="8609"/>
        </w:tabs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над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стиобразования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2"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выявлениес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чаевна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енийине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сполнениязаконодательныхиин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хнормативныха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товипринятиемерпоих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преждению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1394"/>
          <w:tab w:val="left" w:pos="1826"/>
          <w:tab w:val="left" w:pos="3341"/>
          <w:tab w:val="left" w:pos="4397"/>
          <w:tab w:val="left" w:pos="6390"/>
          <w:tab w:val="left" w:pos="8004"/>
        </w:tabs>
        <w:spacing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спертная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эффективности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3"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ктированиед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лжностн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хлицпо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опросампр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енениядейст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хвобразованиино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равил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льтатовпедагогиче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ельности,выявлениеположительныхиотрицате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ьныхтенден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ийворганиза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ииобразовательнойдеятельностииразработкана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тойосновепредложенийпораспространен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когоопытаи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странениюнегативных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енденц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анализре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ьтатовр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ализацииприказовираспоряженийпо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46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азаниеметод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ческойп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мощипеда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огическимраб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тникамвп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оцессе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ля.</w:t>
      </w: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1.5.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Ф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кции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ШК</w:t>
      </w:r>
    </w:p>
    <w:p w:rsidR="006F59B1" w:rsidRDefault="00DE0F0A">
      <w:pPr>
        <w:widowControl w:val="0"/>
        <w:tabs>
          <w:tab w:val="left" w:pos="360"/>
        </w:tabs>
        <w:spacing w:before="45" w:line="277" w:lineRule="auto"/>
        <w:ind w:right="549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информационно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орректив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ивная.</w:t>
      </w:r>
    </w:p>
    <w:p w:rsidR="006F59B1" w:rsidRDefault="00DE0F0A">
      <w:pPr>
        <w:widowControl w:val="0"/>
        <w:spacing w:line="275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1.6.Дире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ыипоегопо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июзамес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ктораилиэкспертывправео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ьВШКре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атовде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тельностиработн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ковпо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вопрос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соблюдениязаконо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тельства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Фвобластиобразования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влениего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дарственнойпол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тикивобластио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2260"/>
          <w:tab w:val="left" w:pos="3896"/>
          <w:tab w:val="left" w:pos="4299"/>
          <w:tab w:val="left" w:pos="6143"/>
          <w:tab w:val="left" w:pos="7249"/>
          <w:tab w:val="left" w:pos="7635"/>
          <w:tab w:val="left" w:pos="9367"/>
        </w:tabs>
        <w:spacing w:before="44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использования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ансовых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материальных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lastRenderedPageBreak/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снормативамипоназ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F59B1">
          <w:pgSz w:w="11906" w:h="16838"/>
          <w:pgMar w:top="1132" w:right="848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использованиеметодическогообеспечениявобразовательнойд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0"/>
    </w:p>
    <w:p w:rsidR="006F59B1" w:rsidRDefault="00DE0F0A">
      <w:pPr>
        <w:widowControl w:val="0"/>
        <w:tabs>
          <w:tab w:val="left" w:pos="360"/>
        </w:tabs>
        <w:spacing w:line="276" w:lineRule="auto"/>
        <w:ind w:right="87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34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реализации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нныхобразовательныхпрограмми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хпланов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соблюдения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нныхкалендарн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хграфиков</w:t>
      </w:r>
      <w:r>
        <w:rPr>
          <w:rFonts w:ascii="Times New Roman" w:eastAsia="Times New Roman" w:hAnsi="Times New Roman" w:cs="Times New Roman"/>
          <w:color w:val="1E201F"/>
          <w:spacing w:val="-1"/>
          <w:sz w:val="26"/>
          <w:szCs w:val="26"/>
        </w:rPr>
        <w:t>;</w:t>
      </w:r>
    </w:p>
    <w:p w:rsidR="006F59B1" w:rsidRDefault="00DE0F0A">
      <w:pPr>
        <w:widowControl w:val="0"/>
        <w:spacing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соблюденияУстава,Правилв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тренн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довогор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аид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альныха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1"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соблюденияпоря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капроведенияпроме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точнойатт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стациио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щегоконтроля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певаемости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6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работыподразделен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йиорганизацийо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гопитан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яимедицинс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чрежденийвцеляхохраныи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крепленияздоровьяо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хсяиработниковш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6F59B1" w:rsidRDefault="00DE0F0A">
      <w:pPr>
        <w:widowControl w:val="0"/>
        <w:tabs>
          <w:tab w:val="left" w:pos="360"/>
        </w:tabs>
        <w:spacing w:line="275" w:lineRule="auto"/>
        <w:ind w:right="1188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1.7.Приоце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лявходев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тришкольногоконтроля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ывается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ачество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чебно-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итательнойдеятельн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роке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6" w:lineRule="auto"/>
        <w:ind w:left="-64" w:right="4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соблюдениего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ственныхпро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мвполномобъ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е(прохождениематериала,проведен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епракт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т,контрольныхра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сийидр.)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75" w:lineRule="auto"/>
        <w:ind w:right="240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веньзнаний,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ий,навыкови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степеньсамос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1696"/>
          <w:tab w:val="left" w:pos="3733"/>
          <w:tab w:val="left" w:pos="5765"/>
          <w:tab w:val="left" w:pos="7253"/>
        </w:tabs>
        <w:spacing w:line="276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владение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ебными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навыками,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телле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мениями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дифференцированн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йподходко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сявпроцессео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41" w:line="275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наятворческаядеятельность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ченика,си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атворческойдеятельности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1759"/>
          <w:tab w:val="left" w:pos="3135"/>
          <w:tab w:val="left" w:pos="5462"/>
          <w:tab w:val="left" w:pos="6752"/>
          <w:tab w:val="left" w:pos="8261"/>
        </w:tabs>
        <w:spacing w:before="2" w:line="275" w:lineRule="auto"/>
        <w:ind w:left="360" w:right="-59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создание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овий,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обеспечивающих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процесс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осферыположительногоэмо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иональногомикр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6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держимое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гоматериа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а(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подбордополнительнойлитера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ры,ин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ции,иллюстрацийид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гоматериала,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аправленногона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оениео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исясистемызнаний)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5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способнос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ькцеле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олаганию,ан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ций,рефлексии,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онтролюре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впедагогич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1" w:line="275" w:lineRule="auto"/>
        <w:ind w:right="411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корр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атьсвою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еятельн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мениеоб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ьсвойопыт.</w:t>
      </w:r>
    </w:p>
    <w:p w:rsidR="006F59B1" w:rsidRDefault="00DE0F0A">
      <w:pPr>
        <w:widowControl w:val="0"/>
        <w:tabs>
          <w:tab w:val="left" w:pos="360"/>
        </w:tabs>
        <w:spacing w:line="275" w:lineRule="auto"/>
        <w:ind w:right="3665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1.8.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Методыко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тролянаддеятельн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сть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ителя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анке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тестировани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4" w:line="275" w:lineRule="auto"/>
        <w:ind w:right="694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социальныйопрос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монитори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наблюдение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7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5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беседаодеяте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аты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тельностио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ихся.</w:t>
      </w:r>
    </w:p>
    <w:p w:rsidR="006F59B1" w:rsidRDefault="00DE0F0A">
      <w:pPr>
        <w:widowControl w:val="0"/>
        <w:tabs>
          <w:tab w:val="left" w:pos="360"/>
        </w:tabs>
        <w:spacing w:before="44" w:line="276" w:lineRule="auto"/>
        <w:ind w:right="2249" w:firstLine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1.9.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Методыко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тролянадре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атами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чебнойдеятельности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наблюдение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ныйопрос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3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енныйопр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F59B1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еннаяпр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наний(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онтрольнаяработа)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2"/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36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рованнаяпр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6" w:line="275" w:lineRule="auto"/>
        <w:ind w:right="488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беседа,анкетирован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е,тес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проверкадо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ии.</w:t>
      </w:r>
    </w:p>
    <w:p w:rsidR="006F59B1" w:rsidRDefault="00DE0F0A">
      <w:pPr>
        <w:widowControl w:val="0"/>
        <w:spacing w:line="276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1.10.В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тришкольн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йконтрольможето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ществлятьсяввидепланированныхилиоперативныхп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,мон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торинга,проведениеа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стративныхр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.1.11.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Видыв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кольного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онтроля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предварите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ьный–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редварите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ьноезн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комство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3" w:line="276" w:lineRule="auto"/>
        <w:ind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щий–непос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твенноенаблюдение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ьнымпроцессом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итоговый–и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атовра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говзачетверть,</w:t>
      </w:r>
    </w:p>
    <w:p w:rsidR="006F59B1" w:rsidRDefault="00DE0F0A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годие,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чебный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од.</w:t>
      </w:r>
    </w:p>
    <w:p w:rsidR="006F59B1" w:rsidRPr="00DE0F0A" w:rsidRDefault="00DE0F0A">
      <w:pPr>
        <w:widowControl w:val="0"/>
        <w:spacing w:before="43" w:line="275" w:lineRule="auto"/>
        <w:ind w:left="135" w:right="4706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1.12.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Формыв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кольногоконтроля</w:t>
      </w:r>
      <w:proofErr w:type="gramStart"/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</w:t>
      </w:r>
      <w:proofErr w:type="gramEnd"/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ерсональный</w:t>
      </w:r>
      <w:r w:rsidRPr="00DE0F0A">
        <w:rPr>
          <w:rFonts w:ascii="Times New Roman" w:eastAsia="Times New Roman" w:hAnsi="Times New Roman" w:cs="Times New Roman"/>
          <w:sz w:val="26"/>
          <w:szCs w:val="26"/>
          <w:u w:val="single"/>
        </w:rPr>
        <w:t>;</w:t>
      </w:r>
    </w:p>
    <w:p w:rsidR="006F59B1" w:rsidRPr="00DE0F0A" w:rsidRDefault="00DE0F0A">
      <w:pPr>
        <w:widowControl w:val="0"/>
        <w:spacing w:before="3"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те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м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атиче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с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кий</w:t>
      </w:r>
      <w:r w:rsidRPr="00DE0F0A">
        <w:rPr>
          <w:rFonts w:ascii="Times New Roman" w:eastAsia="Times New Roman" w:hAnsi="Times New Roman" w:cs="Times New Roman"/>
          <w:sz w:val="26"/>
          <w:szCs w:val="26"/>
          <w:u w:val="single"/>
        </w:rPr>
        <w:t>;</w:t>
      </w:r>
    </w:p>
    <w:p w:rsidR="006F59B1" w:rsidRPr="00DE0F0A" w:rsidRDefault="00DE0F0A">
      <w:pPr>
        <w:widowControl w:val="0"/>
        <w:spacing w:before="45" w:line="275" w:lineRule="auto"/>
        <w:ind w:left="135" w:right="6749"/>
        <w:rPr>
          <w:rFonts w:ascii="Times New Roman" w:eastAsia="Times New Roman" w:hAnsi="Times New Roman" w:cs="Times New Roman"/>
          <w:sz w:val="26"/>
          <w:szCs w:val="26"/>
        </w:rPr>
      </w:pP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лассно-обобща</w:t>
      </w:r>
      <w:r w:rsidRPr="00DE0F0A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ю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щ</w:t>
      </w:r>
      <w:r w:rsidRPr="00DE0F0A">
        <w:rPr>
          <w:rFonts w:ascii="Times New Roman" w:eastAsia="Times New Roman" w:hAnsi="Times New Roman" w:cs="Times New Roman"/>
          <w:spacing w:val="2"/>
          <w:w w:val="99"/>
          <w:sz w:val="26"/>
          <w:szCs w:val="26"/>
          <w:u w:val="single"/>
        </w:rPr>
        <w:t>и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й</w:t>
      </w:r>
      <w:r w:rsidRPr="00DE0F0A">
        <w:rPr>
          <w:rFonts w:ascii="Times New Roman" w:eastAsia="Times New Roman" w:hAnsi="Times New Roman" w:cs="Times New Roman"/>
          <w:sz w:val="26"/>
          <w:szCs w:val="26"/>
          <w:u w:val="single"/>
        </w:rPr>
        <w:t>;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м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пл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е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ксный.</w:t>
      </w: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1.13.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Прави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ав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тр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ннегоконтроля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</w:p>
    <w:p w:rsidR="006F59B1" w:rsidRDefault="00DE0F0A">
      <w:pPr>
        <w:widowControl w:val="0"/>
        <w:spacing w:before="46"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ьныйко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трольо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колыили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оегопо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чениюзамес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ителипо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-воспитательнойработе,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иметодическихобъединений,д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гиеспециалисты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7569"/>
        </w:tabs>
        <w:spacing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ачествеэкспер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тиювов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ьном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привлекатьсяс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омпете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тные)организациии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ьныеспециалисты(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етодистыиспеци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листы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чителявысшей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тегориид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гихшкол)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6" w:lineRule="auto"/>
        <w:ind w:left="360" w:right="-56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директори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даетпр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казоср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рки,те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танавливает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рокпредоставленияматериалов,пла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-задание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анавлива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твопросы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онкретнойпр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8155"/>
        </w:tabs>
        <w:spacing w:before="43" w:line="276" w:lineRule="auto"/>
        <w:ind w:left="360" w:right="-18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продолжитель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атическ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илико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плексныхпо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ерок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недолжнапревышать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-10дн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йспосещениемнеболее5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ов,занятийид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гихмероприятий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5" w:lineRule="auto"/>
        <w:ind w:left="360" w:right="-55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еют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равозапраш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ватьнеобходи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ацию,и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ментацию,отно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юсякво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1" w:line="275" w:lineRule="auto"/>
        <w:ind w:left="360" w:right="-6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обобна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женныхвходеВШКна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енияхзаконодател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сийскойФедерациивобластиобразованиясоо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тсядиректо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6" w:lineRule="auto"/>
        <w:ind w:left="360" w:right="-12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тныеопросыианке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ированиео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водятсятоль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овнеобходимыхс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хпосогласованиюспсихол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гическойиметодическойс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жбо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1101"/>
          <w:tab w:val="left" w:pos="2735"/>
          <w:tab w:val="left" w:pos="4208"/>
          <w:tab w:val="left" w:pos="5561"/>
          <w:tab w:val="left" w:pos="6152"/>
          <w:tab w:val="left" w:pos="7567"/>
        </w:tabs>
        <w:spacing w:line="275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проведении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планового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контро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треб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дополнительногопре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преждения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еля,еслив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чномплане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казанысрокиконтр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ля.</w:t>
      </w:r>
    </w:p>
    <w:p w:rsidR="006F59B1" w:rsidRDefault="00DE0F0A">
      <w:pPr>
        <w:widowControl w:val="0"/>
        <w:spacing w:line="276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хдиректориегоз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местит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-воспитат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льнойработемо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щать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роки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телейбезпредварительногоп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реждения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1202"/>
          <w:tab w:val="left" w:pos="2940"/>
          <w:tab w:val="left" w:pos="4823"/>
          <w:tab w:val="left" w:pos="6279"/>
          <w:tab w:val="left" w:pos="8462"/>
        </w:tabs>
        <w:spacing w:line="275" w:lineRule="auto"/>
        <w:ind w:left="360" w:right="-63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F59B1">
          <w:pgSz w:w="11906" w:h="16838"/>
          <w:pgMar w:top="1125" w:right="847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проведении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оперативных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преждаетсянеменееч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ьдопосещения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3"/>
    </w:p>
    <w:p w:rsidR="006F59B1" w:rsidRDefault="00DE0F0A">
      <w:pPr>
        <w:widowControl w:val="0"/>
        <w:spacing w:line="276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38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вэкстренныхс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чаяхпедаго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тникпре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реждает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янеменеечемза1деньдопосещения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экстреннымс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мсчита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еннаяжалобанана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шениепр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бенка,з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конода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ельстваобобразовании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6F59B1" w:rsidRPr="00DE0F0A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sz w:val="26"/>
          <w:szCs w:val="26"/>
        </w:rPr>
      </w:pP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1.14.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Основан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и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едля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вн</w:t>
      </w:r>
      <w:r w:rsidRPr="00DE0F0A">
        <w:rPr>
          <w:rFonts w:ascii="Times New Roman" w:eastAsia="Times New Roman" w:hAnsi="Times New Roman" w:cs="Times New Roman"/>
          <w:spacing w:val="-3"/>
          <w:w w:val="99"/>
          <w:sz w:val="26"/>
          <w:szCs w:val="26"/>
          <w:u w:val="single"/>
        </w:rPr>
        <w:t>у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три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  <w:u w:val="single"/>
        </w:rPr>
        <w:t>ш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кольногоконтроля</w:t>
      </w:r>
      <w:r w:rsidRPr="00DE0F0A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</w:p>
    <w:p w:rsidR="006F59B1" w:rsidRPr="00DE0F0A" w:rsidRDefault="00DE0F0A">
      <w:pPr>
        <w:widowControl w:val="0"/>
        <w:tabs>
          <w:tab w:val="left" w:pos="360"/>
        </w:tabs>
        <w:spacing w:before="45" w:line="275" w:lineRule="auto"/>
        <w:ind w:right="3126"/>
        <w:rPr>
          <w:rFonts w:ascii="Times New Roman" w:eastAsia="Times New Roman" w:hAnsi="Times New Roman" w:cs="Times New Roman"/>
          <w:sz w:val="26"/>
          <w:szCs w:val="26"/>
        </w:rPr>
      </w:pPr>
      <w:r w:rsidRPr="00DE0F0A">
        <w:rPr>
          <w:rFonts w:ascii="Symbol" w:eastAsia="Symbol" w:hAnsi="Symbol" w:cs="Symbol"/>
          <w:w w:val="99"/>
          <w:sz w:val="20"/>
          <w:szCs w:val="20"/>
        </w:rPr>
        <w:t></w:t>
      </w:r>
      <w:r w:rsidRPr="00DE0F0A">
        <w:rPr>
          <w:rFonts w:ascii="Symbol" w:eastAsia="Symbol" w:hAnsi="Symbol" w:cs="Symbol"/>
          <w:sz w:val="20"/>
          <w:szCs w:val="20"/>
        </w:rPr>
        <w:tab/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заявлениепедаго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г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и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ч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скогоработникана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ат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тестацию</w:t>
      </w:r>
      <w:r w:rsidRPr="00DE0F0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DE0F0A">
        <w:rPr>
          <w:rFonts w:ascii="Symbol" w:eastAsia="Symbol" w:hAnsi="Symbol" w:cs="Symbol"/>
          <w:w w:val="99"/>
          <w:sz w:val="20"/>
          <w:szCs w:val="20"/>
        </w:rPr>
        <w:t></w:t>
      </w:r>
      <w:r w:rsidRPr="00DE0F0A">
        <w:rPr>
          <w:rFonts w:ascii="Symbol" w:eastAsia="Symbol" w:hAnsi="Symbol" w:cs="Symbol"/>
          <w:sz w:val="20"/>
          <w:szCs w:val="20"/>
        </w:rPr>
        <w:tab/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плановыйконтроль</w:t>
      </w:r>
      <w:r w:rsidRPr="00DE0F0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F59B1" w:rsidRPr="00DE0F0A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sz w:val="26"/>
          <w:szCs w:val="26"/>
        </w:rPr>
      </w:pPr>
      <w:r w:rsidRPr="00DE0F0A">
        <w:rPr>
          <w:rFonts w:ascii="Symbol" w:eastAsia="Symbol" w:hAnsi="Symbol" w:cs="Symbol"/>
          <w:w w:val="99"/>
          <w:sz w:val="20"/>
          <w:szCs w:val="20"/>
        </w:rPr>
        <w:t></w:t>
      </w:r>
      <w:r w:rsidRPr="00DE0F0A">
        <w:rPr>
          <w:rFonts w:ascii="Symbol" w:eastAsia="Symbol" w:hAnsi="Symbol" w:cs="Symbol"/>
          <w:sz w:val="20"/>
          <w:szCs w:val="20"/>
        </w:rPr>
        <w:tab/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проверкасостояния</w:t>
      </w:r>
      <w:r w:rsidRPr="00DE0F0A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д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елдляподготовки</w:t>
      </w:r>
      <w:r w:rsidRPr="00DE0F0A">
        <w:rPr>
          <w:rFonts w:ascii="Times New Roman" w:eastAsia="Times New Roman" w:hAnsi="Times New Roman" w:cs="Times New Roman"/>
          <w:spacing w:val="-4"/>
          <w:w w:val="99"/>
          <w:sz w:val="26"/>
          <w:szCs w:val="26"/>
        </w:rPr>
        <w:t>у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правленческихр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шен</w:t>
      </w:r>
      <w:r w:rsidRPr="00DE0F0A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и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й</w:t>
      </w:r>
      <w:r w:rsidRPr="00DE0F0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6F59B1" w:rsidRPr="00DE0F0A" w:rsidRDefault="00DE0F0A">
      <w:pPr>
        <w:widowControl w:val="0"/>
        <w:spacing w:before="44" w:line="276" w:lineRule="auto"/>
        <w:ind w:left="360" w:right="-58" w:hanging="360"/>
        <w:rPr>
          <w:rFonts w:ascii="Times New Roman" w:eastAsia="Times New Roman" w:hAnsi="Times New Roman" w:cs="Times New Roman"/>
          <w:sz w:val="26"/>
          <w:szCs w:val="26"/>
        </w:rPr>
      </w:pPr>
      <w:r w:rsidRPr="00DE0F0A">
        <w:rPr>
          <w:rFonts w:ascii="Symbol" w:eastAsia="Symbol" w:hAnsi="Symbol" w:cs="Symbol"/>
          <w:w w:val="99"/>
          <w:sz w:val="20"/>
          <w:szCs w:val="20"/>
        </w:rPr>
        <w:t></w:t>
      </w:r>
      <w:r w:rsidRPr="00DE0F0A">
        <w:rPr>
          <w:rFonts w:ascii="Symbol" w:eastAsia="Symbol" w:hAnsi="Symbol" w:cs="Symbol"/>
          <w:sz w:val="20"/>
          <w:szCs w:val="20"/>
        </w:rPr>
        <w:tab/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обращениефизич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е</w:t>
      </w:r>
      <w:r w:rsidRPr="00DE0F0A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с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к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ихиюриди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ч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ес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к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их</w:t>
      </w:r>
      <w:r w:rsidRPr="00DE0F0A">
        <w:rPr>
          <w:rFonts w:ascii="Times New Roman" w:eastAsia="Times New Roman" w:hAnsi="Times New Roman" w:cs="Times New Roman"/>
          <w:spacing w:val="2"/>
          <w:w w:val="99"/>
          <w:sz w:val="26"/>
          <w:szCs w:val="26"/>
        </w:rPr>
        <w:t>л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ицпопово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д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уна</w:t>
      </w:r>
      <w:r w:rsidRPr="00DE0F0A">
        <w:rPr>
          <w:rFonts w:ascii="Times New Roman" w:eastAsia="Times New Roman" w:hAnsi="Times New Roman" w:cs="Times New Roman"/>
          <w:spacing w:val="4"/>
          <w:w w:val="99"/>
          <w:sz w:val="26"/>
          <w:szCs w:val="26"/>
        </w:rPr>
        <w:t>р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у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шенийвобластиобразования.</w:t>
      </w:r>
    </w:p>
    <w:p w:rsidR="006F59B1" w:rsidRDefault="00DE0F0A">
      <w:pPr>
        <w:widowControl w:val="0"/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1.15.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Ре</w:t>
      </w:r>
      <w:r w:rsidRPr="00DE0F0A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з</w:t>
      </w:r>
      <w:r w:rsidRPr="00DE0F0A">
        <w:rPr>
          <w:rFonts w:ascii="Times New Roman" w:eastAsia="Times New Roman" w:hAnsi="Times New Roman" w:cs="Times New Roman"/>
          <w:spacing w:val="-4"/>
          <w:w w:val="99"/>
          <w:sz w:val="26"/>
          <w:szCs w:val="26"/>
          <w:u w:val="single"/>
        </w:rPr>
        <w:t>у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ль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т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атыв</w:t>
      </w:r>
      <w:r w:rsidRPr="00DE0F0A">
        <w:rPr>
          <w:rFonts w:ascii="Times New Roman" w:eastAsia="Times New Roman" w:hAnsi="Times New Roman" w:cs="Times New Roman"/>
          <w:spacing w:val="4"/>
          <w:w w:val="99"/>
          <w:sz w:val="26"/>
          <w:szCs w:val="26"/>
          <w:u w:val="single"/>
        </w:rPr>
        <w:t>н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у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тришкольного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  <w:u w:val="single"/>
        </w:rPr>
        <w:t>к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  <w:u w:val="single"/>
        </w:rPr>
        <w:t>онтроля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офор</w:t>
      </w:r>
      <w:r w:rsidRPr="00DE0F0A">
        <w:rPr>
          <w:rFonts w:ascii="Times New Roman" w:eastAsia="Times New Roman" w:hAnsi="Times New Roman" w:cs="Times New Roman"/>
          <w:spacing w:val="-1"/>
          <w:w w:val="99"/>
          <w:sz w:val="26"/>
          <w:szCs w:val="26"/>
        </w:rPr>
        <w:t>м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ля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ю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тсяввидеаналитическ</w:t>
      </w:r>
      <w:r w:rsidRPr="00DE0F0A">
        <w:rPr>
          <w:rFonts w:ascii="Times New Roman" w:eastAsia="Times New Roman" w:hAnsi="Times New Roman" w:cs="Times New Roman"/>
          <w:spacing w:val="1"/>
          <w:w w:val="99"/>
          <w:sz w:val="26"/>
          <w:szCs w:val="26"/>
        </w:rPr>
        <w:t>о</w:t>
      </w:r>
      <w:r w:rsidRPr="00DE0F0A">
        <w:rPr>
          <w:rFonts w:ascii="Times New Roman" w:eastAsia="Times New Roman" w:hAnsi="Times New Roman" w:cs="Times New Roman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справ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и,спра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льтатахв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ишкольного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яилидо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ладаосостоянииделпопр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веряемо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увопро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новленнойв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коле.1.16.Дир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кторшк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лыпоре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ьногоконтроляприним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  <w:u w:val="single"/>
        </w:rPr>
        <w:t>шения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  <w:u w:val="single"/>
        </w:rPr>
        <w:t>: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обизданиисоответс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щегоприказа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43" w:line="276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енииитоговыхматериаловв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ришкольногоконтр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ляколлегиа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ьныморганом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5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опроведениипо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онтроляспри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лечениемопределен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ыхспециалистов(э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ртов)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76" w:lineRule="auto"/>
        <w:ind w:right="128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опривлечениикдис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иплинарнойответст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енностидолжно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тныхлиц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опоощренииработн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иныерешениявпре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елахсвоейко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ии.</w:t>
      </w:r>
    </w:p>
    <w:p w:rsidR="006F59B1" w:rsidRDefault="00DE0F0A">
      <w:pPr>
        <w:widowControl w:val="0"/>
        <w:spacing w:before="42" w:line="276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1.17.Оре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роверкисве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ений,и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ложенныхв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браще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чающихся,ихродителей,атакжевобращенияхизапросахд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жданиорганизаций,сообщаетсяимв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новленномп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рядкеив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роки.</w:t>
      </w:r>
    </w:p>
    <w:p w:rsidR="006F59B1" w:rsidRDefault="006F59B1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ичнос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профессиональный(персонал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ный)контроль</w:t>
      </w:r>
    </w:p>
    <w:p w:rsidR="006F59B1" w:rsidRDefault="00DE0F0A">
      <w:pPr>
        <w:widowControl w:val="0"/>
        <w:spacing w:before="40" w:line="275" w:lineRule="auto"/>
        <w:ind w:left="135" w:right="-61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тно-про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ессиональный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ль—и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чениеианализпедаго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койдеятельностиотдель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чителя.</w:t>
      </w: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2.2.Входеперсона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ногоконтроля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дительи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F59B1" w:rsidRDefault="00DE0F0A">
      <w:pPr>
        <w:widowControl w:val="0"/>
        <w:tabs>
          <w:tab w:val="left" w:pos="2540"/>
          <w:tab w:val="left" w:pos="9345"/>
        </w:tabs>
        <w:spacing w:before="44" w:line="276" w:lineRule="auto"/>
        <w:ind w:left="360" w:right="-60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веньзнаний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ителемс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енныхдостиженийпс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хологической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и,профессиона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ьноемастерство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5" w:lineRule="auto"/>
        <w:ind w:left="360" w:right="-57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владения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чителемтехно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миразвивающ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я,наиболееэффективнымифо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мамио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атыработы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тиих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6" w:line="275" w:lineRule="auto"/>
        <w:ind w:left="135" w:right="69" w:hanging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повышениепрофе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ональнойквалиф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иичерезразличные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чения.2.3.Прио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ииперсональногоко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троля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тельимеетправо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F59B1" w:rsidRDefault="00DE0F0A">
      <w:pPr>
        <w:widowControl w:val="0"/>
        <w:spacing w:line="276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очимипр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рочнымипла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ами,классн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ми,дн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миитетрадямио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ающихся,протокол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кихсобраний,план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спитательнойраб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line="274" w:lineRule="auto"/>
        <w:ind w:left="360" w:right="-15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F59B1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lastRenderedPageBreak/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чатьпрактичес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уюдеятельно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ихраб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резпосещение,анализ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роков,внекл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ыхмероприятий,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анятийк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ков,фа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ати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вов,с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bookmarkEnd w:id="4"/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0_0"/>
      <w:r>
        <w:rPr>
          <w:rFonts w:ascii="Symbol" w:eastAsia="Symbol" w:hAnsi="Symbol" w:cs="Symbol"/>
          <w:color w:val="1E201F"/>
          <w:w w:val="99"/>
          <w:sz w:val="20"/>
          <w:szCs w:val="20"/>
        </w:rPr>
        <w:lastRenderedPageBreak/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сперти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ческойдеятельности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46" w:line="275" w:lineRule="auto"/>
        <w:ind w:left="360" w:right="-62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проводитьмониторингобразовательнойдеятельностиспосле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иманализ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ченнойинформ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2687"/>
          <w:tab w:val="left" w:pos="5225"/>
          <w:tab w:val="left" w:pos="7759"/>
        </w:tabs>
        <w:spacing w:line="276" w:lineRule="auto"/>
        <w:ind w:left="360" w:right="-5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организовывать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оциологи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еские,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психологические,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педагоги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ескиеисследования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рование,тестирован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щихся,род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75" w:lineRule="auto"/>
        <w:ind w:left="135" w:right="2913" w:hanging="13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делатьвыв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дыипринимать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иерешения.2.4.Пров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ряемыйпе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гогическийработн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кимеетправо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F59B1" w:rsidRDefault="00DE0F0A">
      <w:pPr>
        <w:widowControl w:val="0"/>
        <w:tabs>
          <w:tab w:val="left" w:pos="360"/>
        </w:tabs>
        <w:spacing w:line="276" w:lineRule="auto"/>
        <w:ind w:right="249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знатьсрокиконтроляикритерииоцен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знатьцель,содержа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ие,виды,формыиметодыконтроля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своевременнозна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митьсясвывод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омендациямиадм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нистрации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spacing w:before="42"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обратитьсяв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иссиюпрофкомашколы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ливышесто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щиеорганы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бразованиемпринес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гласиисре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иконтроля.</w:t>
      </w:r>
    </w:p>
    <w:p w:rsidR="006F59B1" w:rsidRDefault="00DE0F0A">
      <w:pPr>
        <w:widowControl w:val="0"/>
        <w:spacing w:before="3" w:line="275" w:lineRule="auto"/>
        <w:ind w:left="135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2.5.Поре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льтатамперсональногоконтролядеятельности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ителяоформляетсясправ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</w:t>
      </w:r>
    </w:p>
    <w:p w:rsidR="006F59B1" w:rsidRDefault="006F59B1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3.Тематическ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йконтроль</w:t>
      </w:r>
    </w:p>
    <w:p w:rsidR="006F59B1" w:rsidRDefault="00DE0F0A">
      <w:pPr>
        <w:widowControl w:val="0"/>
        <w:spacing w:before="40" w:line="275" w:lineRule="auto"/>
        <w:ind w:left="135" w:right="-6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ийконтрольпровод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тсяпоотде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емамдеяте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ьностиш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6F59B1" w:rsidRDefault="00DE0F0A">
      <w:pPr>
        <w:widowControl w:val="0"/>
        <w:tabs>
          <w:tab w:val="left" w:pos="900"/>
          <w:tab w:val="left" w:pos="2649"/>
          <w:tab w:val="left" w:pos="4642"/>
          <w:tab w:val="left" w:pos="6035"/>
          <w:tab w:val="left" w:pos="7116"/>
          <w:tab w:val="left" w:pos="8544"/>
        </w:tabs>
        <w:spacing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ржание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осыиндивид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ифференциации,ко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рекциио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страненияперег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зкиоб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хся,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ровнясформирован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тиобщ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чебных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менийинавыков,а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тивизациипознав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ате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ьностиидр.</w:t>
      </w:r>
    </w:p>
    <w:p w:rsidR="006F59B1" w:rsidRDefault="00DE0F0A">
      <w:pPr>
        <w:widowControl w:val="0"/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3.3.Тематическийконтрольна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равленнетоль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ниефактиче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когосостоянияделпоконкрет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,ноинавнедрениев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утех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ологииразвивающе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ения,нов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хформиметодов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аботы,опыта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теровпеда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огическогот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</w:t>
      </w:r>
    </w:p>
    <w:p w:rsidR="006F59B1" w:rsidRDefault="00DE0F0A">
      <w:pPr>
        <w:widowControl w:val="0"/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3.4.Темыконтроляопределяютсявс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ответствиисп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мразвития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колы,проблемно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ориенти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манализ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аботы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колыпоит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да,основнымитенден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иямиразвитияоб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азованиявгороде,регионе,стране.3.5.Членыпедаг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ктивадолжныб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тьознакомленыстемами,сро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ми,целями,ф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рмамиим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миконтролявсоответст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ииспланомработыш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олы.</w:t>
      </w: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3.6.Входетемати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F59B1" w:rsidRDefault="00DE0F0A">
      <w:pPr>
        <w:widowControl w:val="0"/>
        <w:tabs>
          <w:tab w:val="left" w:pos="1984"/>
          <w:tab w:val="left" w:pos="3860"/>
          <w:tab w:val="left" w:pos="5747"/>
          <w:tab w:val="left" w:pos="7911"/>
        </w:tabs>
        <w:spacing w:before="44" w:line="275" w:lineRule="auto"/>
        <w:ind w:left="360" w:right="-61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проводятся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исслед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(анкет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рование,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тестирование)психологичес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ой,со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иологической,меди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инскойс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жб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2430"/>
          <w:tab w:val="left" w:pos="3487"/>
          <w:tab w:val="left" w:pos="5322"/>
          <w:tab w:val="left" w:pos="7122"/>
          <w:tab w:val="left" w:pos="8376"/>
        </w:tabs>
        <w:spacing w:before="3" w:line="275" w:lineRule="auto"/>
        <w:ind w:left="360" w:right="-13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анализ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ководителя,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висекций,о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посещение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ков,внеклассныхмероприятий,занят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ов,секций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нализш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коль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ласснойд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ии.</w:t>
      </w:r>
    </w:p>
    <w:p w:rsidR="006F59B1" w:rsidRDefault="00DE0F0A">
      <w:pPr>
        <w:widowControl w:val="0"/>
        <w:spacing w:before="2" w:line="275" w:lineRule="auto"/>
        <w:ind w:left="135" w:right="-5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3.7.Ре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атытематического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онтроляофор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ляютсявв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дезаключенияилисправ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и.</w:t>
      </w:r>
    </w:p>
    <w:p w:rsidR="006F59B1" w:rsidRDefault="00DE0F0A">
      <w:pPr>
        <w:widowControl w:val="0"/>
        <w:spacing w:before="1"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F59B1">
          <w:pgSz w:w="11906" w:h="16838"/>
          <w:pgMar w:top="1125" w:right="850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3.8.Пе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гическийколл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ктивзнакомит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льтатамитематиче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онтроля</w:t>
      </w:r>
      <w:bookmarkEnd w:id="5"/>
    </w:p>
    <w:p w:rsidR="006F59B1" w:rsidRDefault="00DE0F0A">
      <w:pPr>
        <w:widowControl w:val="0"/>
        <w:spacing w:line="276" w:lineRule="auto"/>
        <w:ind w:left="135" w:right="-6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6" w:name="_page_42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назаседаниипедсоветов,совещанияхпридиректореили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аместителях,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ияхметод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кихобъед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нений.</w:t>
      </w:r>
    </w:p>
    <w:p w:rsidR="006F59B1" w:rsidRDefault="00DE0F0A">
      <w:pPr>
        <w:widowControl w:val="0"/>
        <w:spacing w:line="276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3.9.Поре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ляпринимаютсяме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ы,направленныенасовершен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твование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ебно-восп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тательнойдеятельностиип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вышениек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чествазнаний,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ровнявосп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танности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чающихся.</w:t>
      </w:r>
    </w:p>
    <w:p w:rsidR="006F59B1" w:rsidRDefault="006F59B1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4.Классно-обобща</w:t>
      </w:r>
      <w:r>
        <w:rPr>
          <w:rFonts w:ascii="Times New Roman" w:eastAsia="Times New Roman" w:hAnsi="Times New Roman" w:cs="Times New Roman"/>
          <w:b/>
          <w:bCs/>
          <w:color w:val="1E201F"/>
          <w:spacing w:val="3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щийконтроль</w:t>
      </w:r>
    </w:p>
    <w:p w:rsidR="006F59B1" w:rsidRDefault="00DE0F0A">
      <w:pPr>
        <w:widowControl w:val="0"/>
        <w:spacing w:before="37" w:line="276" w:lineRule="auto"/>
        <w:ind w:left="135" w:right="-58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4.1.Классно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трольо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уществляетсявкон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ретномклассеилипараллели.</w:t>
      </w:r>
    </w:p>
    <w:p w:rsidR="006F59B1" w:rsidRDefault="00DE0F0A">
      <w:pPr>
        <w:widowControl w:val="0"/>
        <w:spacing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4.2.Классно-обобщ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правленнапо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иеинфор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ацииосостоянииобразова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ельнойдеят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тивт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милии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ссеилипараллел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.4.3.Входеклассно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обобщаю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учаетве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ьком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чебно-воспитате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ойработыв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тдель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ссеили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4" w:line="275" w:lineRule="auto"/>
        <w:ind w:right="2599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хсявпознаватель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; </w:t>
      </w: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привитияинтерес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вкзна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2" w:line="275" w:lineRule="auto"/>
        <w:ind w:left="65" w:right="2030" w:hanging="6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лированиепо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вании,самоанализе,самосовершен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нии,самоопределен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чество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ающихся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F59B1" w:rsidRDefault="00DE0F0A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социально-психолог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ческийклиматв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ктиве.</w:t>
      </w:r>
    </w:p>
    <w:p w:rsidR="006F59B1" w:rsidRDefault="00DE0F0A">
      <w:pPr>
        <w:widowControl w:val="0"/>
        <w:spacing w:before="47"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4.4.Классыдляп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оведенияклассн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гоконтро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яопределяютсяпоре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ьтатампроблемно-орие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тированн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оанали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апоитогам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ода,по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годияиличетверти.</w:t>
      </w:r>
    </w:p>
    <w:p w:rsidR="006F59B1" w:rsidRDefault="00DE0F0A">
      <w:pPr>
        <w:widowControl w:val="0"/>
        <w:tabs>
          <w:tab w:val="left" w:pos="1458"/>
          <w:tab w:val="left" w:pos="2890"/>
          <w:tab w:val="left" w:pos="3576"/>
          <w:tab w:val="left" w:pos="4008"/>
          <w:tab w:val="left" w:pos="5786"/>
          <w:tab w:val="left" w:pos="6210"/>
          <w:tab w:val="left" w:pos="8059"/>
        </w:tabs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4.5.Ср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кклассно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яопределяетсяне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ходимойг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биной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состояния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выявленными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проблемами.4.6.Ч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еныпед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лект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вапредварительнозн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омятсясобъект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ми,сро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м,целями,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мииметодами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контролявсоответствиисплан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тышколы.</w:t>
      </w:r>
    </w:p>
    <w:p w:rsidR="006F59B1" w:rsidRDefault="00DE0F0A">
      <w:pPr>
        <w:widowControl w:val="0"/>
        <w:spacing w:line="274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4.7.Поре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льтатамклассн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щегоконтроляпровод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сямин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-педсов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ты,совещанияпридир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ктореили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гозаме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тителях,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лассные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,родитель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киесобрания.</w:t>
      </w:r>
    </w:p>
    <w:p w:rsidR="006F59B1" w:rsidRDefault="006F59B1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9B1" w:rsidRDefault="00DE0F0A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5.Комплексныйконтроль</w:t>
      </w:r>
    </w:p>
    <w:p w:rsidR="006F59B1" w:rsidRDefault="00DE0F0A">
      <w:pPr>
        <w:widowControl w:val="0"/>
        <w:spacing w:before="37" w:line="276" w:lineRule="auto"/>
        <w:ind w:left="135"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мплексныйконтрольп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оводитсясцельюпо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нойинформацииосостоянии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оспитате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ельностивш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евцеломилипо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онкретн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увоп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6F59B1" w:rsidRDefault="00DE0F0A">
      <w:pPr>
        <w:widowControl w:val="0"/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F59B1">
          <w:pgSz w:w="11906" w:h="16838"/>
          <w:pgMar w:top="1125" w:right="848" w:bottom="0" w:left="1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5.2.Дляпроведен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якомплексного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ясоздаетсяг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остоящаяизчленовадминистрации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яющейобразователь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ководителейметодичес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хобъедине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ий,твор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тающих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чителейш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олыпод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твомодн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гоизчле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овадминист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ляработывсоставеданнойг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ппыадм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нистрациямож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ивле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чших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чителейд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,инспек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оровиметодистов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огооргана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яобразованием,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чён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хипрепода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ателейобластныхинсти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товповыш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валификации.</w:t>
      </w:r>
      <w:bookmarkEnd w:id="6"/>
    </w:p>
    <w:p w:rsidR="006F59B1" w:rsidRDefault="00DE0F0A">
      <w:pPr>
        <w:widowControl w:val="0"/>
        <w:spacing w:line="276" w:lineRule="auto"/>
        <w:ind w:left="1" w:right="-57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7" w:name="_page_44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5.3.Членыг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ппыдолжнычеткоопр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делитьцели,зад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чи,разработатьпланпроверки,распредел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тьобязанностимеж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усобой.</w:t>
      </w:r>
    </w:p>
    <w:p w:rsidR="006F59B1" w:rsidRDefault="00DE0F0A">
      <w:pPr>
        <w:widowControl w:val="0"/>
        <w:spacing w:line="275" w:lineRule="auto"/>
        <w:ind w:left="1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5.4.Передкажд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мпроверяющим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сяконкретная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станавливаютсясро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нияито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пле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ойпроверки.</w:t>
      </w:r>
    </w:p>
    <w:p w:rsidR="006F59B1" w:rsidRDefault="00DE0F0A">
      <w:pPr>
        <w:widowControl w:val="0"/>
        <w:spacing w:before="1" w:line="275" w:lineRule="auto"/>
        <w:ind w:left="1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5.5.Членыпеда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гоколл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ктивазнакомятсясцел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,задачами,пла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омпроведения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омпл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нойпроверкивсоот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етствиисплан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отышколы,нонеменее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мзамесяцдоееначала.</w:t>
      </w:r>
    </w:p>
    <w:p w:rsidR="006F59B1" w:rsidRDefault="00DE0F0A">
      <w:pPr>
        <w:widowControl w:val="0"/>
        <w:spacing w:line="276" w:lineRule="auto"/>
        <w:ind w:left="1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5.6.Поре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снойпров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рки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а,наос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оторойдиректор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мшколыиздаетсяпри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азипроводитсяпедсоветилисовещаниепридиректоре.</w:t>
      </w:r>
    </w:p>
    <w:p w:rsidR="006F59B1" w:rsidRDefault="00DE0F0A">
      <w:pPr>
        <w:widowControl w:val="0"/>
        <w:spacing w:line="275" w:lineRule="auto"/>
        <w:ind w:left="1" w:right="-56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5.7.Припо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ченииположительных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рез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льтатовданный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опроссн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ля.</w:t>
      </w:r>
    </w:p>
    <w:p w:rsidR="006F59B1" w:rsidRDefault="006F59B1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F59B1" w:rsidRDefault="00DE0F0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6F59B1" w:rsidRDefault="00DE0F0A">
      <w:pPr>
        <w:widowControl w:val="0"/>
        <w:tabs>
          <w:tab w:val="left" w:pos="1817"/>
          <w:tab w:val="left" w:pos="2817"/>
          <w:tab w:val="left" w:pos="4532"/>
          <w:tab w:val="left" w:pos="5072"/>
          <w:tab w:val="left" w:pos="7170"/>
          <w:tab w:val="left" w:pos="8166"/>
          <w:tab w:val="left" w:pos="9212"/>
        </w:tabs>
        <w:spacing w:before="37" w:line="275" w:lineRule="auto"/>
        <w:ind w:left="1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тоящее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Положениеовнутриш</w:t>
      </w:r>
      <w:r>
        <w:rPr>
          <w:rFonts w:ascii="Times New Roman" w:eastAsia="Times New Roman" w:hAnsi="Times New Roman" w:cs="Times New Roman"/>
          <w:i/>
          <w:iCs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ольном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кальнымнормативн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Педаго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совете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школы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ся(либовводитсявде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ие)при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мдир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торао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6F59B1" w:rsidRDefault="00DE0F0A">
      <w:pPr>
        <w:widowControl w:val="0"/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6.2.Всеизмененияидополнения,внос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евнас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оящееПоло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ение,оформляют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евсоответствиидейст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щимзаконодате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ьствомРоссий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койФедерации.</w:t>
      </w:r>
    </w:p>
    <w:p w:rsidR="006F59B1" w:rsidRDefault="00DE0F0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i/>
          <w:i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6.3.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Положениеовнутришкольном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онтр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лео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щеобразо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ательной</w:t>
      </w:r>
    </w:p>
    <w:p w:rsidR="006F59B1" w:rsidRDefault="00DE0F0A">
      <w:pPr>
        <w:widowControl w:val="0"/>
        <w:tabs>
          <w:tab w:val="left" w:pos="4972"/>
          <w:tab w:val="left" w:pos="7217"/>
        </w:tabs>
        <w:spacing w:before="43" w:line="276" w:lineRule="auto"/>
        <w:ind w:left="1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организац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приним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етсянанеопреде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ныйсро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яидополнениякПоложениюприни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аютсявпорядке,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п.6.1.настоящ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гоПоложения.</w:t>
      </w:r>
    </w:p>
    <w:p w:rsidR="006F59B1" w:rsidRDefault="00DE0F0A">
      <w:pPr>
        <w:widowControl w:val="0"/>
        <w:spacing w:line="275" w:lineRule="auto"/>
        <w:ind w:left="1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6.4.ПослепринятияПоложения(илии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ненийидополненийотдельных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нктовиразделов)вновойредакциипред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чиваетси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7"/>
    </w:p>
    <w:sectPr w:rsidR="006F59B1" w:rsidSect="00D56E11">
      <w:pgSz w:w="11906" w:h="16838"/>
      <w:pgMar w:top="1125" w:right="848" w:bottom="0" w:left="170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59B1"/>
    <w:rsid w:val="00302CFA"/>
    <w:rsid w:val="004C540B"/>
    <w:rsid w:val="00585DF4"/>
    <w:rsid w:val="006F59B1"/>
    <w:rsid w:val="00754FB1"/>
    <w:rsid w:val="00D56E11"/>
    <w:rsid w:val="00DE0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E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D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2080</Words>
  <Characters>11858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7</cp:revision>
  <cp:lastPrinted>2022-09-24T18:38:00Z</cp:lastPrinted>
  <dcterms:created xsi:type="dcterms:W3CDTF">2022-09-24T18:36:00Z</dcterms:created>
  <dcterms:modified xsi:type="dcterms:W3CDTF">2022-10-29T06:37:00Z</dcterms:modified>
</cp:coreProperties>
</file>